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A3" w:rsidRDefault="00EB63A3" w:rsidP="000C694A">
      <w:pPr>
        <w:spacing w:line="360" w:lineRule="auto"/>
        <w:jc w:val="center"/>
        <w:rPr>
          <w:b/>
          <w:bCs/>
          <w:sz w:val="28"/>
          <w:szCs w:val="32"/>
        </w:rPr>
      </w:pPr>
    </w:p>
    <w:p w:rsidR="000C694A" w:rsidRPr="000C694A" w:rsidRDefault="00A344D8" w:rsidP="000C694A">
      <w:pPr>
        <w:spacing w:line="360" w:lineRule="auto"/>
        <w:jc w:val="center"/>
        <w:rPr>
          <w:b/>
          <w:bCs/>
          <w:sz w:val="28"/>
          <w:szCs w:val="32"/>
        </w:rPr>
      </w:pPr>
      <w:r w:rsidRPr="000C0812">
        <w:rPr>
          <w:b/>
          <w:bCs/>
          <w:sz w:val="28"/>
          <w:szCs w:val="32"/>
        </w:rPr>
        <w:t>Zgłoszenie do udziału w naborze</w:t>
      </w:r>
      <w:r w:rsidR="000C694A">
        <w:rPr>
          <w:b/>
          <w:bCs/>
          <w:sz w:val="28"/>
          <w:szCs w:val="32"/>
        </w:rPr>
        <w:t xml:space="preserve"> na Partnera Konsorcjum</w:t>
      </w:r>
    </w:p>
    <w:p w:rsidR="00901441" w:rsidRPr="000C0812" w:rsidRDefault="000C694A" w:rsidP="00EB63A3">
      <w:pPr>
        <w:autoSpaceDE w:val="0"/>
        <w:autoSpaceDN w:val="0"/>
        <w:adjustRightInd w:val="0"/>
        <w:spacing w:line="360" w:lineRule="auto"/>
        <w:jc w:val="both"/>
      </w:pPr>
      <w:r w:rsidRPr="07F6F974">
        <w:rPr>
          <w:sz w:val="24"/>
          <w:szCs w:val="24"/>
        </w:rPr>
        <w:t xml:space="preserve">w celu wspólnego przygotowania </w:t>
      </w:r>
      <w:r>
        <w:rPr>
          <w:sz w:val="24"/>
          <w:szCs w:val="24"/>
        </w:rPr>
        <w:t xml:space="preserve">i realizacji Projektu pod nazwą </w:t>
      </w:r>
      <w:r w:rsidR="00EB63A3">
        <w:rPr>
          <w:sz w:val="24"/>
          <w:szCs w:val="24"/>
        </w:rPr>
        <w:t>„</w:t>
      </w:r>
      <w:r w:rsidR="00EB63A3" w:rsidRPr="00EB63A3">
        <w:rPr>
          <w:i/>
          <w:sz w:val="24"/>
          <w:szCs w:val="24"/>
        </w:rPr>
        <w:t>Jednoośrodkowe, randomizowane badanie kliniczne porównujące skuteczność stosowania cytyzyny w schemacie przedłużonego dawkowania z nikotynową terapią zastępczą u pacjentów z Zespołem Uzależnienia od Nikotyny i Przewlekłą Chorobą Nerek</w:t>
      </w:r>
      <w:r w:rsidR="00EB63A3" w:rsidRPr="00EB63A3">
        <w:rPr>
          <w:sz w:val="24"/>
          <w:szCs w:val="24"/>
        </w:rPr>
        <w:t>.</w:t>
      </w:r>
      <w:r w:rsidRPr="00503C72">
        <w:rPr>
          <w:i/>
          <w:iCs/>
          <w:sz w:val="24"/>
          <w:szCs w:val="24"/>
        </w:rPr>
        <w:t xml:space="preserve">”, </w:t>
      </w:r>
      <w:r w:rsidR="00EB63A3" w:rsidRPr="00EB63A3">
        <w:rPr>
          <w:sz w:val="24"/>
          <w:szCs w:val="24"/>
        </w:rPr>
        <w:t>w ramach konkursu na badania head-to-head w zakresie niekomercyjnych badań klinicznych lub eksperymentów badawczych, nr ABM/2022/3  ogłoszonego przez Agencję Badań Medycznych.</w:t>
      </w:r>
    </w:p>
    <w:p w:rsidR="00901441" w:rsidRPr="000C0812" w:rsidRDefault="00A344D8" w:rsidP="000A50EB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0C0812">
        <w:rPr>
          <w:b/>
          <w:bCs/>
          <w:sz w:val="22"/>
          <w:szCs w:val="24"/>
        </w:rPr>
        <w:t>Dane  kandydata</w:t>
      </w:r>
      <w:r w:rsidR="00A825E5" w:rsidRPr="000C0812">
        <w:rPr>
          <w:b/>
          <w:bCs/>
          <w:sz w:val="22"/>
          <w:szCs w:val="24"/>
        </w:rPr>
        <w:t xml:space="preserve"> na członka</w:t>
      </w:r>
      <w:r w:rsidRPr="000C0812">
        <w:rPr>
          <w:b/>
          <w:bCs/>
          <w:sz w:val="22"/>
          <w:szCs w:val="24"/>
        </w:rPr>
        <w:t xml:space="preserve"> konsorcjum</w:t>
      </w:r>
    </w:p>
    <w:p w:rsidR="00901441" w:rsidRPr="000C0812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pPr>
              <w:rPr>
                <w:b/>
              </w:rPr>
            </w:pPr>
            <w:r w:rsidRPr="000C0812">
              <w:rPr>
                <w:b/>
              </w:rPr>
              <w:t>Pełna nazwa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901441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NIP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901441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REGON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901441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Forma prawna</w:t>
            </w:r>
          </w:p>
        </w:tc>
        <w:tc>
          <w:tcPr>
            <w:tcW w:w="6373" w:type="dxa"/>
            <w:vAlign w:val="center"/>
          </w:tcPr>
          <w:p w:rsidR="00901441" w:rsidRPr="0059679B" w:rsidRDefault="00901441" w:rsidP="00B41506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Adres e-mail do korespondencji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901441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A344D8" w:rsidP="00901441">
            <w:pPr>
              <w:rPr>
                <w:b/>
              </w:rPr>
            </w:pPr>
            <w:r w:rsidRPr="000C0812">
              <w:rPr>
                <w:b/>
              </w:rPr>
              <w:t>Adres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F96D13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Ulica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901441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Nr budynku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901441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Nr lokalu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901441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Kod pocztowy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901441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Miejscowość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901441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Gmina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901441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Powiat</w:t>
            </w:r>
          </w:p>
        </w:tc>
        <w:tc>
          <w:tcPr>
            <w:tcW w:w="6373" w:type="dxa"/>
            <w:vAlign w:val="center"/>
          </w:tcPr>
          <w:p w:rsidR="00901441" w:rsidRPr="000C0812" w:rsidRDefault="00901441" w:rsidP="00901441"/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Województwo</w:t>
            </w:r>
          </w:p>
        </w:tc>
        <w:tc>
          <w:tcPr>
            <w:tcW w:w="6373" w:type="dxa"/>
            <w:vAlign w:val="center"/>
          </w:tcPr>
          <w:p w:rsidR="00901441" w:rsidRPr="000C0812" w:rsidRDefault="00901441" w:rsidP="00901441"/>
        </w:tc>
      </w:tr>
      <w:tr w:rsidR="00901441" w:rsidRPr="000C0812" w:rsidTr="00A344D8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A344D8" w:rsidRPr="000C0812" w:rsidRDefault="00A344D8" w:rsidP="00901441">
            <w:pPr>
              <w:jc w:val="center"/>
              <w:rPr>
                <w:b/>
                <w:bCs/>
              </w:rPr>
            </w:pPr>
          </w:p>
          <w:p w:rsidR="00901441" w:rsidRPr="000C0812" w:rsidRDefault="00901441" w:rsidP="00901441">
            <w:pPr>
              <w:jc w:val="center"/>
              <w:rPr>
                <w:b/>
                <w:bCs/>
              </w:rPr>
            </w:pPr>
            <w:r w:rsidRPr="000C0812">
              <w:rPr>
                <w:b/>
                <w:bCs/>
              </w:rPr>
              <w:t>OSOBA UPRAWNIONA PO PODEJMOWANIA WIĄŻĄCEJ DECYZJI</w:t>
            </w:r>
          </w:p>
          <w:p w:rsidR="00A344D8" w:rsidRPr="000C0812" w:rsidRDefault="00A344D8" w:rsidP="00901441">
            <w:pPr>
              <w:jc w:val="center"/>
              <w:rPr>
                <w:b/>
                <w:bCs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Imię i nazwisko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637487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Telefon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637487">
            <w:pPr>
              <w:rPr>
                <w:szCs w:val="20"/>
              </w:rPr>
            </w:pP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Adres e-mail</w:t>
            </w:r>
          </w:p>
        </w:tc>
        <w:tc>
          <w:tcPr>
            <w:tcW w:w="6373" w:type="dxa"/>
            <w:vAlign w:val="center"/>
          </w:tcPr>
          <w:p w:rsidR="00901441" w:rsidRPr="00B41506" w:rsidRDefault="00901441" w:rsidP="00901441">
            <w:pPr>
              <w:rPr>
                <w:szCs w:val="20"/>
              </w:rPr>
            </w:pPr>
          </w:p>
        </w:tc>
      </w:tr>
      <w:tr w:rsidR="00901441" w:rsidRPr="000C0812" w:rsidTr="00A344D8">
        <w:trPr>
          <w:trHeight w:val="659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901441" w:rsidRPr="000C0812" w:rsidRDefault="00901441" w:rsidP="00901441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0C0812">
              <w:rPr>
                <w:b/>
                <w:bCs/>
              </w:rPr>
              <w:t>OSOBA DO KONTAKTÓW ROBOCZYCH</w:t>
            </w:r>
          </w:p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Imię i nazwisko</w:t>
            </w:r>
          </w:p>
        </w:tc>
        <w:tc>
          <w:tcPr>
            <w:tcW w:w="6373" w:type="dxa"/>
            <w:vAlign w:val="center"/>
          </w:tcPr>
          <w:p w:rsidR="00901441" w:rsidRPr="000C0812" w:rsidRDefault="00901441" w:rsidP="00901441"/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Stanowisko</w:t>
            </w:r>
          </w:p>
        </w:tc>
        <w:tc>
          <w:tcPr>
            <w:tcW w:w="6373" w:type="dxa"/>
            <w:vAlign w:val="center"/>
          </w:tcPr>
          <w:p w:rsidR="00901441" w:rsidRPr="000C0812" w:rsidRDefault="00901441" w:rsidP="00901441"/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t>Telefon</w:t>
            </w:r>
          </w:p>
        </w:tc>
        <w:tc>
          <w:tcPr>
            <w:tcW w:w="6373" w:type="dxa"/>
            <w:vAlign w:val="center"/>
          </w:tcPr>
          <w:p w:rsidR="00901441" w:rsidRPr="000C0812" w:rsidRDefault="00901441" w:rsidP="00901441"/>
        </w:tc>
      </w:tr>
      <w:tr w:rsidR="00901441" w:rsidRPr="000C0812" w:rsidTr="00901441">
        <w:trPr>
          <w:trHeight w:val="386"/>
        </w:trPr>
        <w:tc>
          <w:tcPr>
            <w:tcW w:w="2689" w:type="dxa"/>
            <w:vAlign w:val="center"/>
          </w:tcPr>
          <w:p w:rsidR="00901441" w:rsidRPr="000C0812" w:rsidRDefault="00901441" w:rsidP="00901441">
            <w:r w:rsidRPr="000C0812">
              <w:lastRenderedPageBreak/>
              <w:t>Adres e-mail</w:t>
            </w:r>
          </w:p>
        </w:tc>
        <w:tc>
          <w:tcPr>
            <w:tcW w:w="6373" w:type="dxa"/>
            <w:vAlign w:val="center"/>
          </w:tcPr>
          <w:p w:rsidR="00901441" w:rsidRPr="000C0812" w:rsidRDefault="00901441" w:rsidP="00901441"/>
        </w:tc>
      </w:tr>
    </w:tbl>
    <w:p w:rsidR="00901441" w:rsidRPr="000C0812" w:rsidRDefault="00901441"/>
    <w:p w:rsidR="00901441" w:rsidRPr="000C0812" w:rsidRDefault="00A344D8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4"/>
        </w:rPr>
      </w:pPr>
      <w:r w:rsidRPr="000C0812">
        <w:rPr>
          <w:b/>
          <w:bCs/>
          <w:sz w:val="22"/>
          <w:szCs w:val="24"/>
        </w:rPr>
        <w:t>Potencjał kandydata</w:t>
      </w:r>
    </w:p>
    <w:p w:rsidR="00901441" w:rsidRPr="000C0812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1441" w:rsidRPr="000C0812" w:rsidTr="00A344D8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901441" w:rsidRPr="000C0812" w:rsidRDefault="00901441" w:rsidP="0056505D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0C0812">
              <w:rPr>
                <w:b/>
                <w:bCs/>
              </w:rPr>
              <w:t>POTENCJAŁ NAUKOW</w:t>
            </w:r>
            <w:r w:rsidR="0056505D" w:rsidRPr="000C0812">
              <w:rPr>
                <w:b/>
                <w:bCs/>
              </w:rPr>
              <w:t>O-TECHNICZNY</w:t>
            </w:r>
            <w:r w:rsidR="0020406C" w:rsidRPr="000C0812">
              <w:rPr>
                <w:b/>
                <w:bCs/>
              </w:rPr>
              <w:t xml:space="preserve"> </w:t>
            </w:r>
          </w:p>
        </w:tc>
      </w:tr>
      <w:tr w:rsidR="00901441" w:rsidRPr="000C0812" w:rsidTr="00882D19">
        <w:trPr>
          <w:trHeight w:val="1261"/>
        </w:trPr>
        <w:tc>
          <w:tcPr>
            <w:tcW w:w="3256" w:type="dxa"/>
            <w:vAlign w:val="center"/>
          </w:tcPr>
          <w:p w:rsidR="00901441" w:rsidRPr="000C0812" w:rsidRDefault="00CF46D7" w:rsidP="00252F4B">
            <w:r w:rsidRPr="000C0812">
              <w:t xml:space="preserve">Liczba przeprowadzonych badań klinicznych </w:t>
            </w:r>
            <w:r w:rsidR="00166C0D">
              <w:t>w latach 2016</w:t>
            </w:r>
            <w:r w:rsidR="0083070F" w:rsidRPr="000C0812">
              <w:t>-202</w:t>
            </w:r>
            <w:r w:rsidR="00252F4B">
              <w:t>2</w:t>
            </w:r>
            <w:r w:rsidR="0083070F" w:rsidRPr="000C0812">
              <w:t xml:space="preserve">, </w:t>
            </w:r>
            <w:r w:rsidRPr="000C0812">
              <w:t>z podziałem na komercyjne i niekomercyjne, wraz z</w:t>
            </w:r>
            <w:r w:rsidR="00882D19" w:rsidRPr="000C0812">
              <w:t> </w:t>
            </w:r>
            <w:r w:rsidRPr="000C0812">
              <w:t>podaniem obszarów badań</w:t>
            </w:r>
            <w:r w:rsidR="00C54F19" w:rsidRPr="000C0812">
              <w:t xml:space="preserve"> – dla całego podmiotu </w:t>
            </w:r>
          </w:p>
        </w:tc>
        <w:tc>
          <w:tcPr>
            <w:tcW w:w="5806" w:type="dxa"/>
            <w:vAlign w:val="center"/>
          </w:tcPr>
          <w:p w:rsidR="00901441" w:rsidRPr="000C0812" w:rsidRDefault="00901441" w:rsidP="00817BFB"/>
        </w:tc>
      </w:tr>
      <w:tr w:rsidR="00901441" w:rsidRPr="000C0812" w:rsidTr="00882D19">
        <w:trPr>
          <w:trHeight w:val="981"/>
        </w:trPr>
        <w:tc>
          <w:tcPr>
            <w:tcW w:w="3256" w:type="dxa"/>
            <w:vAlign w:val="center"/>
          </w:tcPr>
          <w:p w:rsidR="00901441" w:rsidRPr="000C0812" w:rsidRDefault="00CF46D7" w:rsidP="00882D19">
            <w:pPr>
              <w:jc w:val="both"/>
            </w:pPr>
            <w:r w:rsidRPr="000C0812">
              <w:t>Zrealizowane i prowadzone projekty naukowe w obszarze związanym z</w:t>
            </w:r>
            <w:r w:rsidR="00882D19" w:rsidRPr="000C0812">
              <w:t> </w:t>
            </w:r>
            <w:r w:rsidRPr="000C0812">
              <w:t>tematyką projektu</w:t>
            </w:r>
            <w:r w:rsidR="0083070F" w:rsidRPr="000C0812">
              <w:t>,</w:t>
            </w:r>
            <w:r w:rsidR="00C54F19" w:rsidRPr="000C0812">
              <w:t xml:space="preserve"> inne niż badania kliniczne – dla całego podmiotu</w:t>
            </w:r>
          </w:p>
        </w:tc>
        <w:tc>
          <w:tcPr>
            <w:tcW w:w="5806" w:type="dxa"/>
            <w:vAlign w:val="center"/>
          </w:tcPr>
          <w:p w:rsidR="00116A71" w:rsidRPr="000C0812" w:rsidRDefault="00116A71" w:rsidP="0041417D"/>
        </w:tc>
      </w:tr>
      <w:tr w:rsidR="00901441" w:rsidRPr="000C0812" w:rsidTr="00882D19">
        <w:trPr>
          <w:trHeight w:val="386"/>
        </w:trPr>
        <w:tc>
          <w:tcPr>
            <w:tcW w:w="3256" w:type="dxa"/>
            <w:vAlign w:val="center"/>
          </w:tcPr>
          <w:p w:rsidR="00901441" w:rsidRPr="00383232" w:rsidRDefault="00CF46D7" w:rsidP="00882D19">
            <w:pPr>
              <w:jc w:val="both"/>
            </w:pPr>
            <w:r w:rsidRPr="00383232">
              <w:t>Informacje o dorobku naukowym</w:t>
            </w:r>
          </w:p>
        </w:tc>
        <w:tc>
          <w:tcPr>
            <w:tcW w:w="5806" w:type="dxa"/>
            <w:vAlign w:val="center"/>
          </w:tcPr>
          <w:p w:rsidR="000C694A" w:rsidRPr="00383232" w:rsidRDefault="000C694A" w:rsidP="00EB63A3"/>
        </w:tc>
      </w:tr>
      <w:tr w:rsidR="00901441" w:rsidRPr="000C0812" w:rsidTr="00882D19">
        <w:trPr>
          <w:trHeight w:val="1286"/>
        </w:trPr>
        <w:tc>
          <w:tcPr>
            <w:tcW w:w="3256" w:type="dxa"/>
            <w:vAlign w:val="center"/>
          </w:tcPr>
          <w:p w:rsidR="00901441" w:rsidRPr="000C0812" w:rsidRDefault="00CF46D7" w:rsidP="00882D19">
            <w:pPr>
              <w:jc w:val="both"/>
            </w:pPr>
            <w:r w:rsidRPr="000C0812">
              <w:t xml:space="preserve">Liczba pracowników dysponujących wiedzą z obszaru projektu, którzy są zatrudnieni w organizacji i </w:t>
            </w:r>
            <w:r w:rsidR="00EC75EF" w:rsidRPr="000C0812">
              <w:t xml:space="preserve">mogą być </w:t>
            </w:r>
            <w:r w:rsidRPr="000C0812">
              <w:t>przydzieleni do projektu</w:t>
            </w:r>
          </w:p>
        </w:tc>
        <w:tc>
          <w:tcPr>
            <w:tcW w:w="5806" w:type="dxa"/>
            <w:vAlign w:val="center"/>
          </w:tcPr>
          <w:p w:rsidR="00901441" w:rsidRPr="000C0812" w:rsidRDefault="00901441" w:rsidP="00193063"/>
        </w:tc>
      </w:tr>
      <w:tr w:rsidR="00901441" w:rsidRPr="000C0812" w:rsidTr="00A344D8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901441" w:rsidRPr="000C0812" w:rsidRDefault="00B60C31" w:rsidP="00B60C31">
            <w:pPr>
              <w:jc w:val="center"/>
              <w:rPr>
                <w:b/>
                <w:bCs/>
              </w:rPr>
            </w:pPr>
            <w:r w:rsidRPr="000C0812">
              <w:rPr>
                <w:b/>
                <w:bCs/>
              </w:rPr>
              <w:t>POTENCJAŁ FINANSOWY</w:t>
            </w:r>
          </w:p>
        </w:tc>
      </w:tr>
      <w:tr w:rsidR="00901441" w:rsidRPr="000C0812" w:rsidTr="00882D19">
        <w:trPr>
          <w:trHeight w:val="2133"/>
        </w:trPr>
        <w:tc>
          <w:tcPr>
            <w:tcW w:w="3256" w:type="dxa"/>
            <w:vAlign w:val="center"/>
          </w:tcPr>
          <w:p w:rsidR="00901441" w:rsidRPr="000C0812" w:rsidRDefault="00A344D8" w:rsidP="00882D19">
            <w:pPr>
              <w:jc w:val="both"/>
            </w:pPr>
            <w:r w:rsidRPr="000C0812">
              <w:t>Potwierdzenie zdolności finansowej do przeprowadzenia projektu</w:t>
            </w:r>
          </w:p>
        </w:tc>
        <w:tc>
          <w:tcPr>
            <w:tcW w:w="5806" w:type="dxa"/>
            <w:vAlign w:val="center"/>
          </w:tcPr>
          <w:p w:rsidR="00901441" w:rsidRPr="00B41506" w:rsidRDefault="00901441" w:rsidP="00383232">
            <w:pPr>
              <w:jc w:val="both"/>
              <w:rPr>
                <w:szCs w:val="20"/>
              </w:rPr>
            </w:pPr>
          </w:p>
        </w:tc>
      </w:tr>
      <w:tr w:rsidR="00A20778" w:rsidRPr="000C0812" w:rsidTr="00A344D8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A20778" w:rsidRPr="000C0812" w:rsidRDefault="00A20778" w:rsidP="00A20778">
            <w:pPr>
              <w:jc w:val="center"/>
            </w:pPr>
            <w:r w:rsidRPr="000C0812">
              <w:rPr>
                <w:b/>
                <w:bCs/>
              </w:rPr>
              <w:t>POTENCJAŁ ADMINISTRACYJNY</w:t>
            </w:r>
          </w:p>
        </w:tc>
      </w:tr>
      <w:tr w:rsidR="00901441" w:rsidRPr="000C0812" w:rsidTr="00882D19">
        <w:trPr>
          <w:trHeight w:val="1304"/>
        </w:trPr>
        <w:tc>
          <w:tcPr>
            <w:tcW w:w="3256" w:type="dxa"/>
            <w:vAlign w:val="center"/>
          </w:tcPr>
          <w:p w:rsidR="00901441" w:rsidRPr="000C0812" w:rsidRDefault="00FB496C" w:rsidP="00252F4B">
            <w:r w:rsidRPr="000C0812">
              <w:t xml:space="preserve">Wskazanie, jakie projekty </w:t>
            </w:r>
            <w:r w:rsidR="00882D19" w:rsidRPr="000C0812">
              <w:t>z </w:t>
            </w:r>
            <w:r w:rsidRPr="000C0812">
              <w:t xml:space="preserve">wykorzystaniem środków publicznych były realizowane w ciągu ostatnich </w:t>
            </w:r>
            <w:r w:rsidR="00252F4B">
              <w:t>5</w:t>
            </w:r>
            <w:r w:rsidRPr="000C0812">
              <w:t xml:space="preserve"> lat </w:t>
            </w:r>
          </w:p>
        </w:tc>
        <w:tc>
          <w:tcPr>
            <w:tcW w:w="5806" w:type="dxa"/>
            <w:vAlign w:val="center"/>
          </w:tcPr>
          <w:p w:rsidR="0048550D" w:rsidRPr="00EB63A3" w:rsidRDefault="00F57C41" w:rsidP="00EB63A3">
            <w:pPr>
              <w:spacing w:after="160" w:line="259" w:lineRule="auto"/>
              <w:rPr>
                <w:szCs w:val="20"/>
              </w:rPr>
            </w:pPr>
            <w:r w:rsidRPr="00EB63A3">
              <w:rPr>
                <w:szCs w:val="20"/>
              </w:rPr>
              <w:t>.</w:t>
            </w:r>
          </w:p>
        </w:tc>
      </w:tr>
      <w:tr w:rsidR="00901441" w:rsidRPr="000C0812" w:rsidTr="00B41506">
        <w:trPr>
          <w:trHeight w:val="231"/>
        </w:trPr>
        <w:tc>
          <w:tcPr>
            <w:tcW w:w="3256" w:type="dxa"/>
            <w:vAlign w:val="center"/>
          </w:tcPr>
          <w:p w:rsidR="00901441" w:rsidRPr="000C0812" w:rsidRDefault="00FB496C" w:rsidP="00B41506">
            <w:r w:rsidRPr="000C0812">
              <w:t>Informacja, czy kandydat posiada wyspecjalizowaną komórkę obsługującą projekty zewnętrzne</w:t>
            </w:r>
          </w:p>
        </w:tc>
        <w:tc>
          <w:tcPr>
            <w:tcW w:w="5806" w:type="dxa"/>
            <w:vAlign w:val="center"/>
          </w:tcPr>
          <w:p w:rsidR="0041417D" w:rsidRPr="000C0812" w:rsidRDefault="0041417D" w:rsidP="001D6A43">
            <w:pPr>
              <w:jc w:val="both"/>
            </w:pPr>
          </w:p>
        </w:tc>
      </w:tr>
    </w:tbl>
    <w:p w:rsidR="0083070F" w:rsidRPr="000C0812" w:rsidRDefault="0083070F" w:rsidP="0083070F">
      <w:pPr>
        <w:pStyle w:val="Akapitzlist"/>
        <w:ind w:left="360"/>
        <w:rPr>
          <w:b/>
          <w:bCs/>
          <w:sz w:val="22"/>
          <w:szCs w:val="24"/>
        </w:rPr>
      </w:pPr>
    </w:p>
    <w:p w:rsidR="000C694A" w:rsidRDefault="000C694A">
      <w:pPr>
        <w:rPr>
          <w:i/>
          <w:iCs/>
          <w:sz w:val="16"/>
          <w:szCs w:val="16"/>
        </w:rPr>
      </w:pPr>
    </w:p>
    <w:p w:rsidR="000C694A" w:rsidRPr="000C0812" w:rsidRDefault="000C694A" w:rsidP="00A344D8">
      <w:pPr>
        <w:jc w:val="both"/>
        <w:rPr>
          <w:i/>
          <w:iCs/>
          <w:sz w:val="16"/>
          <w:szCs w:val="16"/>
        </w:rPr>
      </w:pPr>
    </w:p>
    <w:p w:rsidR="000A50EB" w:rsidRPr="000C0812" w:rsidRDefault="00F96A68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 w:rsidRPr="000C0812">
        <w:rPr>
          <w:b/>
          <w:bCs/>
          <w:sz w:val="22"/>
        </w:rPr>
        <w:t>Potencjał</w:t>
      </w:r>
      <w:r w:rsidR="00A825E5" w:rsidRPr="000C0812">
        <w:rPr>
          <w:b/>
          <w:bCs/>
          <w:sz w:val="22"/>
        </w:rPr>
        <w:t xml:space="preserve"> Naukowy</w:t>
      </w:r>
    </w:p>
    <w:p w:rsidR="000A50EB" w:rsidRPr="000C0812" w:rsidRDefault="000A50EB" w:rsidP="00F96A68">
      <w:pPr>
        <w:shd w:val="clear" w:color="auto" w:fill="FFFFFF" w:themeFill="background1"/>
        <w:jc w:val="both"/>
        <w:rPr>
          <w:b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4E8" w:rsidRPr="000C0812" w:rsidTr="00F96A68">
        <w:trPr>
          <w:trHeight w:val="386"/>
        </w:trPr>
        <w:tc>
          <w:tcPr>
            <w:tcW w:w="9062" w:type="dxa"/>
            <w:shd w:val="clear" w:color="auto" w:fill="FFFFFF" w:themeFill="background1"/>
            <w:vAlign w:val="center"/>
          </w:tcPr>
          <w:p w:rsidR="004C04E8" w:rsidRPr="000C0812" w:rsidRDefault="004C04E8" w:rsidP="00F96A68">
            <w:pPr>
              <w:shd w:val="clear" w:color="auto" w:fill="FFFFFF" w:themeFill="background1"/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0C0812">
              <w:rPr>
                <w:b/>
                <w:bCs/>
              </w:rPr>
              <w:t>POTENCJAŁ</w:t>
            </w:r>
            <w:r w:rsidR="00A825E5" w:rsidRPr="000C0812">
              <w:rPr>
                <w:b/>
                <w:bCs/>
              </w:rPr>
              <w:t xml:space="preserve"> NAUKOWY </w:t>
            </w:r>
            <w:r w:rsidRPr="000C0812">
              <w:rPr>
                <w:b/>
                <w:bCs/>
              </w:rPr>
              <w:t>JEDNOSTKI</w:t>
            </w:r>
          </w:p>
        </w:tc>
      </w:tr>
      <w:tr w:rsidR="00A344D8" w:rsidRPr="00155EDB" w:rsidTr="00A825E5">
        <w:trPr>
          <w:trHeight w:val="3061"/>
        </w:trPr>
        <w:tc>
          <w:tcPr>
            <w:tcW w:w="9062" w:type="dxa"/>
            <w:vAlign w:val="center"/>
          </w:tcPr>
          <w:p w:rsidR="00F96A68" w:rsidRPr="00155EDB" w:rsidRDefault="00F96A68" w:rsidP="0048550D">
            <w:pPr>
              <w:jc w:val="both"/>
              <w:rPr>
                <w:szCs w:val="20"/>
              </w:rPr>
            </w:pPr>
          </w:p>
        </w:tc>
      </w:tr>
    </w:tbl>
    <w:p w:rsidR="00F96A68" w:rsidRPr="00155EDB" w:rsidRDefault="00F96A68" w:rsidP="00F96A68">
      <w:pPr>
        <w:jc w:val="both"/>
        <w:rPr>
          <w:i/>
          <w:iCs/>
          <w:szCs w:val="20"/>
        </w:rPr>
      </w:pPr>
    </w:p>
    <w:p w:rsidR="00F96A68" w:rsidRPr="00155EDB" w:rsidRDefault="00F96A68" w:rsidP="00F96A68">
      <w:pPr>
        <w:jc w:val="both"/>
        <w:rPr>
          <w:i/>
          <w:iCs/>
          <w:szCs w:val="20"/>
        </w:rPr>
      </w:pPr>
    </w:p>
    <w:p w:rsidR="00F96A68" w:rsidRDefault="00F96A68" w:rsidP="00F96A68">
      <w:pPr>
        <w:jc w:val="both"/>
        <w:rPr>
          <w:i/>
          <w:iCs/>
          <w:szCs w:val="20"/>
        </w:rPr>
      </w:pPr>
    </w:p>
    <w:p w:rsidR="002F1883" w:rsidRDefault="002F1883" w:rsidP="00F96A68">
      <w:pPr>
        <w:jc w:val="both"/>
        <w:rPr>
          <w:i/>
          <w:iCs/>
          <w:szCs w:val="20"/>
        </w:rPr>
      </w:pPr>
    </w:p>
    <w:p w:rsidR="002F1883" w:rsidRDefault="002F1883" w:rsidP="00F96A68">
      <w:pPr>
        <w:jc w:val="both"/>
        <w:rPr>
          <w:i/>
          <w:iCs/>
          <w:szCs w:val="20"/>
        </w:rPr>
      </w:pPr>
    </w:p>
    <w:p w:rsidR="002F1883" w:rsidRPr="00155EDB" w:rsidRDefault="002F1883" w:rsidP="00F96A68">
      <w:pPr>
        <w:jc w:val="both"/>
        <w:rPr>
          <w:i/>
          <w:iCs/>
          <w:szCs w:val="20"/>
        </w:rPr>
      </w:pPr>
      <w:bookmarkStart w:id="0" w:name="_GoBack"/>
      <w:bookmarkEnd w:id="0"/>
    </w:p>
    <w:p w:rsidR="00F96A68" w:rsidRPr="00155EDB" w:rsidRDefault="00F96A68" w:rsidP="00F96A68">
      <w:pPr>
        <w:jc w:val="both"/>
        <w:rPr>
          <w:i/>
          <w:iCs/>
          <w:szCs w:val="20"/>
        </w:rPr>
      </w:pPr>
      <w:r w:rsidRPr="00155EDB">
        <w:rPr>
          <w:i/>
          <w:iCs/>
          <w:szCs w:val="20"/>
        </w:rPr>
        <w:t>____________________________________</w:t>
      </w:r>
    </w:p>
    <w:p w:rsidR="00F96A68" w:rsidRPr="00155EDB" w:rsidRDefault="00F96A68" w:rsidP="00F96A68">
      <w:pPr>
        <w:jc w:val="both"/>
        <w:rPr>
          <w:i/>
          <w:iCs/>
          <w:szCs w:val="20"/>
        </w:rPr>
      </w:pPr>
    </w:p>
    <w:p w:rsidR="00F96A68" w:rsidRPr="00D1232A" w:rsidRDefault="00C14415" w:rsidP="00F96A68">
      <w:pPr>
        <w:jc w:val="both"/>
        <w:rPr>
          <w:i/>
          <w:iCs/>
          <w:sz w:val="16"/>
          <w:szCs w:val="16"/>
        </w:rPr>
      </w:pPr>
      <w:r w:rsidRPr="00155EDB">
        <w:rPr>
          <w:i/>
          <w:iCs/>
          <w:szCs w:val="20"/>
        </w:rPr>
        <w:t>Data i Podpis o</w:t>
      </w:r>
      <w:r w:rsidR="00F96A68" w:rsidRPr="00155EDB">
        <w:rPr>
          <w:i/>
          <w:iCs/>
          <w:szCs w:val="20"/>
        </w:rPr>
        <w:t xml:space="preserve">soby </w:t>
      </w:r>
      <w:r w:rsidR="007E2F84" w:rsidRPr="00155EDB">
        <w:rPr>
          <w:i/>
          <w:iCs/>
          <w:szCs w:val="20"/>
        </w:rPr>
        <w:t>uprawnionej do złożenia</w:t>
      </w:r>
      <w:r w:rsidR="007E2F84">
        <w:rPr>
          <w:i/>
          <w:iCs/>
          <w:sz w:val="16"/>
          <w:szCs w:val="16"/>
        </w:rPr>
        <w:t xml:space="preserve"> oferty</w:t>
      </w:r>
    </w:p>
    <w:sectPr w:rsidR="00F96A68" w:rsidRPr="00D1232A" w:rsidSect="003522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42C3F4" w16cid:durableId="2513C867"/>
  <w16cid:commentId w16cid:paraId="28BC317D" w16cid:durableId="2513C8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40" w:rsidRDefault="00676340" w:rsidP="00901441">
      <w:r>
        <w:separator/>
      </w:r>
    </w:p>
  </w:endnote>
  <w:endnote w:type="continuationSeparator" w:id="0">
    <w:p w:rsidR="00676340" w:rsidRDefault="00676340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5949"/>
      <w:docPartObj>
        <w:docPartGallery w:val="Page Numbers (Bottom of Page)"/>
        <w:docPartUnique/>
      </w:docPartObj>
    </w:sdtPr>
    <w:sdtEndPr/>
    <w:sdtContent>
      <w:p w:rsidR="00901441" w:rsidRDefault="0027638D">
        <w:pPr>
          <w:pStyle w:val="Stopka"/>
          <w:jc w:val="center"/>
        </w:pPr>
        <w:r>
          <w:fldChar w:fldCharType="begin"/>
        </w:r>
        <w:r w:rsidR="00901441">
          <w:instrText>PAGE   \* MERGEFORMAT</w:instrText>
        </w:r>
        <w:r>
          <w:fldChar w:fldCharType="separate"/>
        </w:r>
        <w:r w:rsidR="002F1883">
          <w:rPr>
            <w:noProof/>
          </w:rPr>
          <w:t>3</w:t>
        </w:r>
        <w:r>
          <w:fldChar w:fldCharType="end"/>
        </w:r>
      </w:p>
    </w:sdtContent>
  </w:sdt>
  <w:p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40" w:rsidRDefault="00676340" w:rsidP="00901441">
      <w:r>
        <w:separator/>
      </w:r>
    </w:p>
  </w:footnote>
  <w:footnote w:type="continuationSeparator" w:id="0">
    <w:p w:rsidR="00676340" w:rsidRDefault="00676340" w:rsidP="00901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4A" w:rsidRDefault="00EB63A3" w:rsidP="00EB63A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65142" cy="68227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502" cy="68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20C80"/>
    <w:multiLevelType w:val="hybridMultilevel"/>
    <w:tmpl w:val="FD462ACE"/>
    <w:lvl w:ilvl="0" w:tplc="8842F74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C3260"/>
    <w:multiLevelType w:val="hybridMultilevel"/>
    <w:tmpl w:val="DBE0CBEE"/>
    <w:lvl w:ilvl="0" w:tplc="1B46B9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F526D"/>
    <w:multiLevelType w:val="multilevel"/>
    <w:tmpl w:val="E39A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C1B27"/>
    <w:multiLevelType w:val="hybridMultilevel"/>
    <w:tmpl w:val="BF0CD6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755C49"/>
    <w:multiLevelType w:val="hybridMultilevel"/>
    <w:tmpl w:val="4738BD52"/>
    <w:lvl w:ilvl="0" w:tplc="8842F74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55DE"/>
    <w:multiLevelType w:val="hybridMultilevel"/>
    <w:tmpl w:val="D71623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2A5765A"/>
    <w:multiLevelType w:val="hybridMultilevel"/>
    <w:tmpl w:val="4542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3EA8"/>
    <w:multiLevelType w:val="hybridMultilevel"/>
    <w:tmpl w:val="95E85C02"/>
    <w:lvl w:ilvl="0" w:tplc="3D30D0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A0C304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0093C"/>
    <w:multiLevelType w:val="hybridMultilevel"/>
    <w:tmpl w:val="E0F6F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D3133"/>
    <w:multiLevelType w:val="hybridMultilevel"/>
    <w:tmpl w:val="F9524C90"/>
    <w:lvl w:ilvl="0" w:tplc="B64C13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B6B7A"/>
    <w:multiLevelType w:val="hybridMultilevel"/>
    <w:tmpl w:val="FE220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D4DFD"/>
    <w:multiLevelType w:val="hybridMultilevel"/>
    <w:tmpl w:val="5486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85F53"/>
    <w:multiLevelType w:val="hybridMultilevel"/>
    <w:tmpl w:val="62F2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C54D0"/>
    <w:multiLevelType w:val="hybridMultilevel"/>
    <w:tmpl w:val="FD462ACE"/>
    <w:lvl w:ilvl="0" w:tplc="8842F74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832BF"/>
    <w:multiLevelType w:val="hybridMultilevel"/>
    <w:tmpl w:val="E4786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37A51"/>
    <w:multiLevelType w:val="hybridMultilevel"/>
    <w:tmpl w:val="6AEEC7E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F5541ED"/>
    <w:multiLevelType w:val="hybridMultilevel"/>
    <w:tmpl w:val="D4F425F8"/>
    <w:lvl w:ilvl="0" w:tplc="42CC0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"/>
  </w:num>
  <w:num w:numId="5">
    <w:abstractNumId w:val="17"/>
  </w:num>
  <w:num w:numId="6">
    <w:abstractNumId w:val="0"/>
  </w:num>
  <w:num w:numId="7">
    <w:abstractNumId w:val="22"/>
  </w:num>
  <w:num w:numId="8">
    <w:abstractNumId w:val="9"/>
  </w:num>
  <w:num w:numId="9">
    <w:abstractNumId w:val="16"/>
  </w:num>
  <w:num w:numId="10">
    <w:abstractNumId w:val="12"/>
  </w:num>
  <w:num w:numId="11">
    <w:abstractNumId w:val="15"/>
  </w:num>
  <w:num w:numId="12">
    <w:abstractNumId w:val="5"/>
  </w:num>
  <w:num w:numId="13">
    <w:abstractNumId w:val="14"/>
  </w:num>
  <w:num w:numId="14">
    <w:abstractNumId w:val="10"/>
  </w:num>
  <w:num w:numId="15">
    <w:abstractNumId w:val="1"/>
  </w:num>
  <w:num w:numId="16">
    <w:abstractNumId w:val="4"/>
  </w:num>
  <w:num w:numId="17">
    <w:abstractNumId w:val="13"/>
  </w:num>
  <w:num w:numId="18">
    <w:abstractNumId w:val="19"/>
  </w:num>
  <w:num w:numId="19">
    <w:abstractNumId w:val="7"/>
  </w:num>
  <w:num w:numId="20">
    <w:abstractNumId w:val="20"/>
  </w:num>
  <w:num w:numId="21">
    <w:abstractNumId w:val="11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41"/>
    <w:rsid w:val="00020928"/>
    <w:rsid w:val="00037F50"/>
    <w:rsid w:val="0008576A"/>
    <w:rsid w:val="000A50EB"/>
    <w:rsid w:val="000C0812"/>
    <w:rsid w:val="000C694A"/>
    <w:rsid w:val="000D43B8"/>
    <w:rsid w:val="000D4759"/>
    <w:rsid w:val="00116A71"/>
    <w:rsid w:val="00134A91"/>
    <w:rsid w:val="00155EDB"/>
    <w:rsid w:val="00166C0D"/>
    <w:rsid w:val="001932AF"/>
    <w:rsid w:val="001A2D71"/>
    <w:rsid w:val="001C1123"/>
    <w:rsid w:val="001D5166"/>
    <w:rsid w:val="001D6A43"/>
    <w:rsid w:val="001E0D11"/>
    <w:rsid w:val="001F00AE"/>
    <w:rsid w:val="00203CE1"/>
    <w:rsid w:val="0020406C"/>
    <w:rsid w:val="00252F4B"/>
    <w:rsid w:val="002646B0"/>
    <w:rsid w:val="0027638D"/>
    <w:rsid w:val="00283C75"/>
    <w:rsid w:val="0029099B"/>
    <w:rsid w:val="0029403A"/>
    <w:rsid w:val="002A0BD0"/>
    <w:rsid w:val="002C648C"/>
    <w:rsid w:val="002F1883"/>
    <w:rsid w:val="002F5182"/>
    <w:rsid w:val="00316FE5"/>
    <w:rsid w:val="00343BBD"/>
    <w:rsid w:val="003522A6"/>
    <w:rsid w:val="00357EBD"/>
    <w:rsid w:val="00367D59"/>
    <w:rsid w:val="00383232"/>
    <w:rsid w:val="003866E6"/>
    <w:rsid w:val="003D2A20"/>
    <w:rsid w:val="003E1A08"/>
    <w:rsid w:val="00404662"/>
    <w:rsid w:val="00412E65"/>
    <w:rsid w:val="0041417D"/>
    <w:rsid w:val="00415544"/>
    <w:rsid w:val="00424B76"/>
    <w:rsid w:val="00454BCE"/>
    <w:rsid w:val="00471FD5"/>
    <w:rsid w:val="0048550D"/>
    <w:rsid w:val="004A4273"/>
    <w:rsid w:val="004B0F1F"/>
    <w:rsid w:val="004C04E8"/>
    <w:rsid w:val="004D5400"/>
    <w:rsid w:val="00505558"/>
    <w:rsid w:val="00546373"/>
    <w:rsid w:val="0056505D"/>
    <w:rsid w:val="00581347"/>
    <w:rsid w:val="00583651"/>
    <w:rsid w:val="00591C34"/>
    <w:rsid w:val="0059679B"/>
    <w:rsid w:val="005E77A4"/>
    <w:rsid w:val="005F211C"/>
    <w:rsid w:val="00637487"/>
    <w:rsid w:val="00657561"/>
    <w:rsid w:val="00676340"/>
    <w:rsid w:val="006B2389"/>
    <w:rsid w:val="006D2BB6"/>
    <w:rsid w:val="006E6961"/>
    <w:rsid w:val="006F5A28"/>
    <w:rsid w:val="0070332E"/>
    <w:rsid w:val="007362BF"/>
    <w:rsid w:val="00760F02"/>
    <w:rsid w:val="00762EC3"/>
    <w:rsid w:val="007908C3"/>
    <w:rsid w:val="00795F94"/>
    <w:rsid w:val="007B0E2D"/>
    <w:rsid w:val="007B2BC8"/>
    <w:rsid w:val="007E2F84"/>
    <w:rsid w:val="008057E6"/>
    <w:rsid w:val="00817BFB"/>
    <w:rsid w:val="0083070F"/>
    <w:rsid w:val="00882D19"/>
    <w:rsid w:val="00896106"/>
    <w:rsid w:val="008B65DD"/>
    <w:rsid w:val="00901441"/>
    <w:rsid w:val="0093585B"/>
    <w:rsid w:val="009511B3"/>
    <w:rsid w:val="009607FE"/>
    <w:rsid w:val="00994C90"/>
    <w:rsid w:val="009B6D83"/>
    <w:rsid w:val="009D4ED1"/>
    <w:rsid w:val="00A20778"/>
    <w:rsid w:val="00A344D8"/>
    <w:rsid w:val="00A42D35"/>
    <w:rsid w:val="00A51E61"/>
    <w:rsid w:val="00A56C4C"/>
    <w:rsid w:val="00A825E5"/>
    <w:rsid w:val="00A82741"/>
    <w:rsid w:val="00A913D4"/>
    <w:rsid w:val="00B41506"/>
    <w:rsid w:val="00B605E0"/>
    <w:rsid w:val="00B60C31"/>
    <w:rsid w:val="00BA5AAC"/>
    <w:rsid w:val="00BB0766"/>
    <w:rsid w:val="00BD2420"/>
    <w:rsid w:val="00BF5822"/>
    <w:rsid w:val="00C037BA"/>
    <w:rsid w:val="00C1229F"/>
    <w:rsid w:val="00C14415"/>
    <w:rsid w:val="00C54F19"/>
    <w:rsid w:val="00CD7C60"/>
    <w:rsid w:val="00CE53A6"/>
    <w:rsid w:val="00CF46D7"/>
    <w:rsid w:val="00D1232A"/>
    <w:rsid w:val="00D51D76"/>
    <w:rsid w:val="00D87E02"/>
    <w:rsid w:val="00DC37E0"/>
    <w:rsid w:val="00E23205"/>
    <w:rsid w:val="00E24C02"/>
    <w:rsid w:val="00E32189"/>
    <w:rsid w:val="00E41443"/>
    <w:rsid w:val="00E67EFF"/>
    <w:rsid w:val="00E93924"/>
    <w:rsid w:val="00E94E4F"/>
    <w:rsid w:val="00EA0597"/>
    <w:rsid w:val="00EB63A3"/>
    <w:rsid w:val="00EC75EF"/>
    <w:rsid w:val="00F05412"/>
    <w:rsid w:val="00F57C41"/>
    <w:rsid w:val="00F62671"/>
    <w:rsid w:val="00F70E3B"/>
    <w:rsid w:val="00F87A27"/>
    <w:rsid w:val="00F96A68"/>
    <w:rsid w:val="00F96D13"/>
    <w:rsid w:val="00FB496C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44B5D5-6D26-47A0-8D96-170730A4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C0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C0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C02"/>
    <w:rPr>
      <w:b/>
      <w:bCs/>
      <w:szCs w:val="20"/>
    </w:rPr>
  </w:style>
  <w:style w:type="paragraph" w:customStyle="1" w:styleId="dataaktudatauchwalenialubwydaniaaktu">
    <w:name w:val="dataaktudatauchwalenialubwydaniaaktu"/>
    <w:basedOn w:val="Normalny"/>
    <w:rsid w:val="00B41506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B41506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B76"/>
    <w:rPr>
      <w:rFonts w:asciiTheme="minorHAnsi" w:hAnsiTheme="minorHAnsi" w:cstheme="minorBid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B76"/>
    <w:rPr>
      <w:rFonts w:asciiTheme="minorHAnsi" w:hAnsiTheme="minorHAnsi" w:cstheme="minorBid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B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4B76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4B7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646B0"/>
    <w:rPr>
      <w:b/>
      <w:bCs/>
    </w:rPr>
  </w:style>
  <w:style w:type="character" w:customStyle="1" w:styleId="style1">
    <w:name w:val="style1"/>
    <w:basedOn w:val="Domylnaczcionkaakapitu"/>
    <w:rsid w:val="00762EC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2EC3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2EC3"/>
    <w:rPr>
      <w:rFonts w:eastAsia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5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Matyjek</dc:creator>
  <cp:lastModifiedBy>Magda Cedzyńska</cp:lastModifiedBy>
  <cp:revision>3</cp:revision>
  <cp:lastPrinted>2022-02-17T10:36:00Z</cp:lastPrinted>
  <dcterms:created xsi:type="dcterms:W3CDTF">2022-09-20T13:40:00Z</dcterms:created>
  <dcterms:modified xsi:type="dcterms:W3CDTF">2022-09-20T13:40:00Z</dcterms:modified>
</cp:coreProperties>
</file>